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3"/>
        <w:gridCol w:w="1431"/>
        <w:gridCol w:w="156"/>
        <w:gridCol w:w="1711"/>
        <w:gridCol w:w="1712"/>
        <w:gridCol w:w="1711"/>
        <w:gridCol w:w="1712"/>
        <w:gridCol w:w="65"/>
        <w:gridCol w:w="1647"/>
      </w:tblGrid>
      <w:tr w:rsidR="00155A8E" w:rsidRPr="0051782B" w14:paraId="094F049F" w14:textId="77777777" w:rsidTr="00A631D1">
        <w:trPr>
          <w:trHeight w:val="315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F324" w14:textId="77777777" w:rsidR="00B75777" w:rsidRPr="0051782B" w:rsidRDefault="009204DD" w:rsidP="004E4EB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8145" w14:textId="77777777" w:rsidR="00B75777" w:rsidRPr="0051782B" w:rsidRDefault="00B75777" w:rsidP="004E4EB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  <w:r w:rsidRPr="0051782B"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7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2210" w14:textId="77777777" w:rsidR="00B75777" w:rsidRPr="0051782B" w:rsidRDefault="00B75777" w:rsidP="004E4EB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  <w:r w:rsidRPr="0051782B"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主題</w:t>
            </w:r>
            <w:r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 xml:space="preserve"> /</w:t>
            </w:r>
            <w:r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  <w:t xml:space="preserve"> </w:t>
            </w:r>
            <w:r w:rsidRPr="0051782B"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設計理念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8C2B" w14:textId="47D3D9EA" w:rsidR="00B75777" w:rsidRPr="0051782B" w:rsidRDefault="00EF6AAE" w:rsidP="00EF6AAE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>整體評分</w:t>
            </w:r>
          </w:p>
        </w:tc>
      </w:tr>
      <w:tr w:rsidR="006D2867" w:rsidRPr="0051782B" w14:paraId="63129DE6" w14:textId="77777777" w:rsidTr="00A631D1">
        <w:trPr>
          <w:trHeight w:val="692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07AD" w14:textId="133DBEFE" w:rsidR="006D2867" w:rsidRPr="0051782B" w:rsidRDefault="006D2867" w:rsidP="0051782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404F5E" w14:textId="5C5C6E81" w:rsidR="006D2867" w:rsidRPr="004E4EBB" w:rsidRDefault="006D2867" w:rsidP="004E4EBB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1829E" w14:textId="61083748" w:rsidR="006D2867" w:rsidRPr="004E4EBB" w:rsidRDefault="006D2867" w:rsidP="004E4EBB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bookmarkStart w:id="0" w:name="_GoBack"/>
            <w:bookmarkEnd w:id="0"/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CCD73" w14:textId="77777777" w:rsidR="006D2867" w:rsidRPr="0051782B" w:rsidRDefault="006D2867" w:rsidP="0051782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 w:rsidRPr="0051782B">
              <w:rPr>
                <w:rFonts w:ascii="微軟正黑體" w:eastAsia="微軟正黑體" w:hAnsi="微軟正黑體" w:cs="Arial" w:hint="eastAsia"/>
                <w:kern w:val="0"/>
                <w:szCs w:val="24"/>
              </w:rPr>
              <w:t xml:space="preserve">　</w:t>
            </w:r>
          </w:p>
        </w:tc>
      </w:tr>
      <w:tr w:rsidR="006D2867" w:rsidRPr="0051782B" w14:paraId="34C7EEF7" w14:textId="77777777" w:rsidTr="00A631D1">
        <w:trPr>
          <w:trHeight w:val="1530"/>
        </w:trPr>
        <w:tc>
          <w:tcPr>
            <w:tcW w:w="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19CFE" w14:textId="77777777" w:rsidR="006D2867" w:rsidRPr="00193364" w:rsidRDefault="006D2867" w:rsidP="006D2867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D6EC" w14:textId="25FE6297" w:rsidR="006D2867" w:rsidRPr="00193364" w:rsidRDefault="006D2867" w:rsidP="006D2867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5DFBB" w14:textId="056705F6" w:rsidR="006D2867" w:rsidRPr="00DD0D8F" w:rsidRDefault="006D2867" w:rsidP="00797517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5E0D" w14:textId="0F2E98BA" w:rsidR="006D2867" w:rsidRPr="00146356" w:rsidRDefault="006D2867" w:rsidP="00B75777">
            <w:pPr>
              <w:widowControl/>
              <w:spacing w:line="0" w:lineRule="atLeast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</w:p>
        </w:tc>
      </w:tr>
      <w:tr w:rsidR="006D2867" w:rsidRPr="0051782B" w14:paraId="7E603D3E" w14:textId="77777777" w:rsidTr="00614CD9">
        <w:trPr>
          <w:trHeight w:val="6519"/>
        </w:trPr>
        <w:tc>
          <w:tcPr>
            <w:tcW w:w="10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2E33" w14:textId="504BC23A" w:rsidR="006D2867" w:rsidRPr="0051782B" w:rsidRDefault="00DC073B" w:rsidP="00B75777">
            <w:pPr>
              <w:widowControl/>
              <w:spacing w:line="0" w:lineRule="atLeast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Arial"/>
                <w:kern w:val="0"/>
                <w:szCs w:val="24"/>
              </w:rPr>
              <w:t xml:space="preserve"> </w:t>
            </w:r>
          </w:p>
        </w:tc>
      </w:tr>
      <w:tr w:rsidR="006D2867" w:rsidRPr="0051782B" w14:paraId="77E0B914" w14:textId="77777777" w:rsidTr="00332BAF">
        <w:trPr>
          <w:trHeight w:val="571"/>
        </w:trPr>
        <w:tc>
          <w:tcPr>
            <w:tcW w:w="10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F1A3" w14:textId="4BD475C1" w:rsidR="006D2867" w:rsidRPr="00797517" w:rsidRDefault="008B5322" w:rsidP="00EF6AAE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 w:val="28"/>
                <w:szCs w:val="28"/>
              </w:rPr>
            </w:pPr>
            <w:r w:rsidRPr="00797517">
              <w:rPr>
                <w:rFonts w:ascii="微軟正黑體" w:eastAsia="微軟正黑體" w:hAnsi="微軟正黑體" w:cs="Arial" w:hint="eastAsia"/>
                <w:kern w:val="0"/>
                <w:sz w:val="28"/>
                <w:szCs w:val="28"/>
              </w:rPr>
              <w:t>作品表現</w:t>
            </w:r>
          </w:p>
        </w:tc>
      </w:tr>
      <w:tr w:rsidR="005B334C" w:rsidRPr="0051782B" w14:paraId="61D22056" w14:textId="77777777" w:rsidTr="00324193">
        <w:trPr>
          <w:trHeight w:val="391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61BB" w14:textId="77777777" w:rsidR="005B334C" w:rsidRPr="000E5FD0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F2D9E" w14:textId="55407F75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5DE96" w14:textId="26667EFA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18AD" w14:textId="4521FDA2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☆☆☆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8C2D" w14:textId="440C0E43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☆☆☆☆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354A" w14:textId="1D8BF516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☆☆☆☆☆</w:t>
            </w:r>
          </w:p>
        </w:tc>
      </w:tr>
      <w:tr w:rsidR="005B334C" w:rsidRPr="0051782B" w14:paraId="37DB0ADC" w14:textId="0B425B58" w:rsidTr="00324193">
        <w:trPr>
          <w:trHeight w:val="527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08640" w14:textId="380637DD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布料使用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6CC63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B626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7CBE4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59583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6F260" w14:textId="01C693F5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5B334C" w:rsidRPr="0051782B" w14:paraId="2CA4D243" w14:textId="02DBDDA4" w:rsidTr="00324193">
        <w:trPr>
          <w:trHeight w:val="407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5668" w14:textId="434FB698" w:rsidR="005B334C" w:rsidRPr="00614CD9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版型運用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994BF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3091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E199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89E5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954C" w14:textId="1B2CB006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5B334C" w:rsidRPr="0051782B" w14:paraId="5ECB7FE4" w14:textId="11A0E773" w:rsidTr="00324193">
        <w:trPr>
          <w:trHeight w:val="485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9A06" w14:textId="3B3DAD2C" w:rsidR="005B334C" w:rsidRPr="00614CD9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商業潛力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8212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6ADA7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B397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6831F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EB1C" w14:textId="21ACF129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5B334C" w:rsidRPr="0051782B" w14:paraId="5F0D3790" w14:textId="2C3B8D22" w:rsidTr="00324193">
        <w:trPr>
          <w:trHeight w:val="408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8319" w14:textId="289019E2" w:rsidR="005B334C" w:rsidRPr="00614CD9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製作技巧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1A3C3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2497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C89E7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31C9C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20B5A" w14:textId="5514B286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5B334C" w:rsidRPr="0051782B" w14:paraId="3F484784" w14:textId="77777777" w:rsidTr="00324193">
        <w:trPr>
          <w:trHeight w:val="485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9BDF" w14:textId="52F55379" w:rsidR="005B334C" w:rsidRPr="000E5FD0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作品創意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54AB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1318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33A4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B160F" w14:textId="77777777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5CF1" w14:textId="0F778DE5" w:rsidR="005B334C" w:rsidRDefault="005B334C" w:rsidP="005B334C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5B334C" w:rsidRPr="0051782B" w14:paraId="0586F5E0" w14:textId="77777777" w:rsidTr="00324193">
        <w:trPr>
          <w:trHeight w:val="2773"/>
        </w:trPr>
        <w:tc>
          <w:tcPr>
            <w:tcW w:w="10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D7D91" w14:textId="4429DDB9" w:rsidR="005B334C" w:rsidRPr="0051782B" w:rsidRDefault="005B334C" w:rsidP="005B334C">
            <w:pPr>
              <w:widowControl/>
              <w:spacing w:line="0" w:lineRule="atLeast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其他建議：</w:t>
            </w:r>
          </w:p>
        </w:tc>
      </w:tr>
      <w:tr w:rsidR="00A608E8" w:rsidRPr="0051782B" w14:paraId="78B28622" w14:textId="77777777" w:rsidTr="007B0B44">
        <w:trPr>
          <w:trHeight w:val="315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E91A" w14:textId="77777777" w:rsidR="00A608E8" w:rsidRPr="0051782B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lastRenderedPageBreak/>
              <w:t>NO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6329" w14:textId="77777777" w:rsidR="00A608E8" w:rsidRPr="0051782B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  <w:r w:rsidRPr="0051782B"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7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F821" w14:textId="77777777" w:rsidR="00A608E8" w:rsidRPr="0051782B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  <w:r w:rsidRPr="0051782B"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主題</w:t>
            </w:r>
            <w:r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 xml:space="preserve"> /</w:t>
            </w:r>
            <w:r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  <w:t xml:space="preserve"> </w:t>
            </w:r>
            <w:r w:rsidRPr="0051782B"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設計理念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FAD5" w14:textId="77777777" w:rsidR="00A608E8" w:rsidRPr="0051782B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>整體評分</w:t>
            </w:r>
          </w:p>
        </w:tc>
      </w:tr>
      <w:tr w:rsidR="00A608E8" w:rsidRPr="0051782B" w14:paraId="3B9A877A" w14:textId="77777777" w:rsidTr="007B0B44">
        <w:trPr>
          <w:trHeight w:val="692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AE80" w14:textId="77777777" w:rsidR="00A608E8" w:rsidRPr="0051782B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C350EC" w14:textId="1E892057" w:rsidR="00A608E8" w:rsidRPr="004E4EBB" w:rsidRDefault="00A608E8" w:rsidP="007B0B44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範例</w:t>
            </w:r>
          </w:p>
        </w:tc>
        <w:tc>
          <w:tcPr>
            <w:tcW w:w="7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4148" w14:textId="63707955" w:rsidR="00A608E8" w:rsidRPr="004E4EBB" w:rsidRDefault="00A608E8" w:rsidP="007B0B44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332BAF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沒有派對</w:t>
            </w:r>
            <w:r w:rsidRPr="00A608E8">
              <w:rPr>
                <w:rFonts w:ascii="微軟正黑體" w:eastAsia="微軟正黑體" w:hAnsi="微軟正黑體" w:cs="Times New Roman" w:hint="eastAsia"/>
                <w:color w:val="AEAAAA" w:themeColor="background2" w:themeShade="BF"/>
                <w:kern w:val="0"/>
                <w:szCs w:val="24"/>
              </w:rPr>
              <w:t>(</w:t>
            </w:r>
            <w:r w:rsidR="00324193">
              <w:rPr>
                <w:rFonts w:ascii="微軟正黑體" w:eastAsia="微軟正黑體" w:hAnsi="微軟正黑體" w:cs="Times New Roman" w:hint="eastAsia"/>
                <w:color w:val="AEAAAA" w:themeColor="background2" w:themeShade="BF"/>
                <w:kern w:val="0"/>
                <w:szCs w:val="24"/>
              </w:rPr>
              <w:t>中/英文</w:t>
            </w:r>
            <w:r w:rsidRPr="00A608E8">
              <w:rPr>
                <w:rFonts w:ascii="微軟正黑體" w:eastAsia="微軟正黑體" w:hAnsi="微軟正黑體" w:cs="Times New Roman" w:hint="eastAsia"/>
                <w:color w:val="AEAAAA" w:themeColor="background2" w:themeShade="BF"/>
                <w:kern w:val="0"/>
                <w:szCs w:val="24"/>
              </w:rPr>
              <w:t>主題)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2EF0" w14:textId="77777777" w:rsidR="00A608E8" w:rsidRPr="0051782B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 w:rsidRPr="0051782B">
              <w:rPr>
                <w:rFonts w:ascii="微軟正黑體" w:eastAsia="微軟正黑體" w:hAnsi="微軟正黑體" w:cs="Arial" w:hint="eastAsia"/>
                <w:kern w:val="0"/>
                <w:szCs w:val="24"/>
              </w:rPr>
              <w:t xml:space="preserve">　</w:t>
            </w:r>
          </w:p>
        </w:tc>
      </w:tr>
      <w:tr w:rsidR="00A608E8" w:rsidRPr="0051782B" w14:paraId="46BBAC00" w14:textId="77777777" w:rsidTr="007B0B44">
        <w:trPr>
          <w:trHeight w:val="1530"/>
        </w:trPr>
        <w:tc>
          <w:tcPr>
            <w:tcW w:w="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C2871" w14:textId="77777777" w:rsidR="00A608E8" w:rsidRPr="00193364" w:rsidRDefault="00A608E8" w:rsidP="007B0B44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837B7" w14:textId="77777777" w:rsidR="00A608E8" w:rsidRPr="00193364" w:rsidRDefault="00A608E8" w:rsidP="007B0B44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E37F3" w14:textId="25382C84" w:rsidR="00A608E8" w:rsidRPr="00DD0D8F" w:rsidRDefault="00A608E8" w:rsidP="007B0B44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DD0D8F">
              <w:rPr>
                <w:rFonts w:ascii="Arial" w:hAnsi="Arial" w:cs="Arial"/>
                <w:color w:val="1D2129"/>
                <w:szCs w:val="24"/>
                <w:shd w:val="clear" w:color="auto" w:fill="FFFFFF"/>
              </w:rPr>
              <w:t>「這裡沒狂歡。」以水滸傳作為靈感發想，</w:t>
            </w:r>
            <w:proofErr w:type="gramStart"/>
            <w:r w:rsidRPr="00DD0D8F">
              <w:rPr>
                <w:rFonts w:ascii="Arial" w:hAnsi="Arial" w:cs="Arial"/>
                <w:color w:val="1D2129"/>
                <w:szCs w:val="24"/>
                <w:shd w:val="clear" w:color="auto" w:fill="FFFFFF"/>
              </w:rPr>
              <w:t>將節</w:t>
            </w:r>
            <w:proofErr w:type="gramEnd"/>
            <w:r w:rsidRPr="00DD0D8F">
              <w:rPr>
                <w:rFonts w:ascii="Arial" w:hAnsi="Arial" w:cs="Arial"/>
                <w:color w:val="1D2129"/>
                <w:szCs w:val="24"/>
                <w:shd w:val="clear" w:color="auto" w:fill="FFFFFF"/>
              </w:rPr>
              <w:t>，融合現代西裝版型及軍裝元素，保留故事中的人物至現代服裝。</w:t>
            </w:r>
            <w:r w:rsidRPr="00A608E8">
              <w:rPr>
                <w:rFonts w:ascii="Arial" w:hAnsi="Arial" w:cs="Arial" w:hint="eastAsia"/>
                <w:color w:val="AEAAAA" w:themeColor="background2" w:themeShade="BF"/>
                <w:szCs w:val="24"/>
                <w:shd w:val="clear" w:color="auto" w:fill="FFFFFF"/>
              </w:rPr>
              <w:t>(</w:t>
            </w:r>
            <w:r w:rsidRPr="00A608E8">
              <w:rPr>
                <w:rFonts w:ascii="Arial" w:hAnsi="Arial" w:cs="Arial" w:hint="eastAsia"/>
                <w:color w:val="AEAAAA" w:themeColor="background2" w:themeShade="BF"/>
                <w:szCs w:val="24"/>
                <w:shd w:val="clear" w:color="auto" w:fill="FFFFFF"/>
              </w:rPr>
              <w:t>設計理念</w:t>
            </w:r>
            <w:r w:rsidRPr="00A608E8">
              <w:rPr>
                <w:rFonts w:ascii="Arial" w:hAnsi="Arial" w:cs="Arial" w:hint="eastAsia"/>
                <w:color w:val="AEAAAA" w:themeColor="background2" w:themeShade="BF"/>
                <w:szCs w:val="24"/>
                <w:shd w:val="clear" w:color="auto" w:fill="FFFFFF"/>
              </w:rPr>
              <w:t>)</w:t>
            </w:r>
          </w:p>
        </w:tc>
        <w:tc>
          <w:tcPr>
            <w:tcW w:w="16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68A1" w14:textId="77777777" w:rsidR="00A608E8" w:rsidRPr="00146356" w:rsidRDefault="00A608E8" w:rsidP="007B0B44">
            <w:pPr>
              <w:widowControl/>
              <w:spacing w:line="0" w:lineRule="atLeast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</w:p>
        </w:tc>
      </w:tr>
      <w:tr w:rsidR="00A608E8" w:rsidRPr="0051782B" w14:paraId="406CE169" w14:textId="77777777" w:rsidTr="007B0B44">
        <w:trPr>
          <w:trHeight w:val="6519"/>
        </w:trPr>
        <w:tc>
          <w:tcPr>
            <w:tcW w:w="10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48BA" w14:textId="77777777" w:rsidR="00A608E8" w:rsidRPr="0051782B" w:rsidRDefault="00A608E8" w:rsidP="007B0B44">
            <w:pPr>
              <w:widowControl/>
              <w:spacing w:line="0" w:lineRule="atLeast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Arial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Arial"/>
                <w:noProof/>
                <w:kern w:val="0"/>
                <w:szCs w:val="24"/>
              </w:rPr>
              <w:drawing>
                <wp:inline distT="0" distB="0" distL="0" distR="0" wp14:anchorId="0259A47F" wp14:editId="44084F3D">
                  <wp:extent cx="6686550" cy="2693346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午1-賴品聿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7316" cy="2697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8E8" w:rsidRPr="0051782B" w14:paraId="08130D52" w14:textId="77777777" w:rsidTr="007B0B44">
        <w:trPr>
          <w:trHeight w:val="571"/>
        </w:trPr>
        <w:tc>
          <w:tcPr>
            <w:tcW w:w="10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4AD1" w14:textId="77777777" w:rsidR="00A608E8" w:rsidRPr="00797517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 w:val="28"/>
                <w:szCs w:val="28"/>
              </w:rPr>
            </w:pPr>
            <w:r w:rsidRPr="00797517">
              <w:rPr>
                <w:rFonts w:ascii="微軟正黑體" w:eastAsia="微軟正黑體" w:hAnsi="微軟正黑體" w:cs="Arial" w:hint="eastAsia"/>
                <w:kern w:val="0"/>
                <w:sz w:val="28"/>
                <w:szCs w:val="28"/>
              </w:rPr>
              <w:t>作品表現</w:t>
            </w:r>
          </w:p>
        </w:tc>
      </w:tr>
      <w:tr w:rsidR="00A608E8" w:rsidRPr="0051782B" w14:paraId="6861BCF1" w14:textId="77777777" w:rsidTr="007B0B44">
        <w:trPr>
          <w:trHeight w:val="571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2AAA6" w14:textId="77777777" w:rsidR="00A608E8" w:rsidRPr="000E5FD0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946C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FBF36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5B80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☆☆☆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E1205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☆☆☆☆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61F75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noProof/>
                <w:sz w:val="28"/>
                <w:szCs w:val="28"/>
              </w:rPr>
              <w:t>☆☆☆☆☆</w:t>
            </w:r>
          </w:p>
        </w:tc>
      </w:tr>
      <w:tr w:rsidR="00A608E8" w:rsidRPr="0051782B" w14:paraId="2C42AC67" w14:textId="77777777" w:rsidTr="007B0B44">
        <w:trPr>
          <w:trHeight w:val="571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69E8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布料使用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A287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E631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BB4C6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2FB02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1E7F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A608E8" w:rsidRPr="0051782B" w14:paraId="37982736" w14:textId="77777777" w:rsidTr="007B0B44">
        <w:trPr>
          <w:trHeight w:val="571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C316" w14:textId="77777777" w:rsidR="00A608E8" w:rsidRPr="00614CD9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版型運用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4EA65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28DE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9003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81E1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176D1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A608E8" w:rsidRPr="0051782B" w14:paraId="5734B97A" w14:textId="77777777" w:rsidTr="007B0B44">
        <w:trPr>
          <w:trHeight w:val="571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230C" w14:textId="77777777" w:rsidR="00A608E8" w:rsidRPr="00614CD9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商業潛力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7ACC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AC1F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CC3BA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A5B2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448D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A608E8" w:rsidRPr="0051782B" w14:paraId="3C03DC3F" w14:textId="77777777" w:rsidTr="007B0B44">
        <w:trPr>
          <w:trHeight w:val="571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C5883" w14:textId="77777777" w:rsidR="00A608E8" w:rsidRPr="00614CD9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製作技巧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4F3E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8B31A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B9B0E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2651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B26E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A608E8" w:rsidRPr="0051782B" w14:paraId="4634F57F" w14:textId="77777777" w:rsidTr="007B0B44">
        <w:trPr>
          <w:trHeight w:val="571"/>
        </w:trPr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53A82" w14:textId="77777777" w:rsidR="00A608E8" w:rsidRPr="000E5FD0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Times New Roman"/>
                <w:sz w:val="28"/>
                <w:szCs w:val="28"/>
              </w:rPr>
            </w:pPr>
            <w:r w:rsidRPr="000E5FD0">
              <w:rPr>
                <w:rFonts w:ascii="微軟正黑體" w:eastAsia="微軟正黑體" w:hAnsi="微軟正黑體" w:cs="Times New Roman"/>
                <w:sz w:val="28"/>
                <w:szCs w:val="28"/>
              </w:rPr>
              <w:t>作品創意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78AC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C4A9B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FA45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BFA5D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9EB2" w14:textId="77777777" w:rsidR="00A608E8" w:rsidRDefault="00A608E8" w:rsidP="007B0B4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kern w:val="0"/>
                <w:szCs w:val="24"/>
              </w:rPr>
            </w:pPr>
          </w:p>
        </w:tc>
      </w:tr>
      <w:tr w:rsidR="00A608E8" w:rsidRPr="0051782B" w14:paraId="3240FDE9" w14:textId="77777777" w:rsidTr="00A608E8">
        <w:trPr>
          <w:trHeight w:val="2000"/>
        </w:trPr>
        <w:tc>
          <w:tcPr>
            <w:tcW w:w="109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AD316" w14:textId="77777777" w:rsidR="00A608E8" w:rsidRPr="0051782B" w:rsidRDefault="00A608E8" w:rsidP="007B0B44">
            <w:pPr>
              <w:widowControl/>
              <w:spacing w:line="0" w:lineRule="atLeast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其他建議：</w:t>
            </w:r>
          </w:p>
        </w:tc>
      </w:tr>
    </w:tbl>
    <w:p w14:paraId="1D4060E0" w14:textId="77777777" w:rsidR="00D245AB" w:rsidRPr="0051782B" w:rsidRDefault="00D245AB" w:rsidP="00A608E8"/>
    <w:sectPr w:rsidR="00D245AB" w:rsidRPr="0051782B" w:rsidSect="001F0BE8">
      <w:pgSz w:w="11906" w:h="16838"/>
      <w:pgMar w:top="567" w:right="454" w:bottom="567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C02DD" w14:textId="77777777" w:rsidR="007622E0" w:rsidRDefault="007622E0" w:rsidP="00670475">
      <w:r>
        <w:separator/>
      </w:r>
    </w:p>
  </w:endnote>
  <w:endnote w:type="continuationSeparator" w:id="0">
    <w:p w14:paraId="57165C0B" w14:textId="77777777" w:rsidR="007622E0" w:rsidRDefault="007622E0" w:rsidP="0067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2892C" w14:textId="77777777" w:rsidR="007622E0" w:rsidRDefault="007622E0" w:rsidP="00670475">
      <w:r>
        <w:separator/>
      </w:r>
    </w:p>
  </w:footnote>
  <w:footnote w:type="continuationSeparator" w:id="0">
    <w:p w14:paraId="3B69BA5A" w14:textId="77777777" w:rsidR="007622E0" w:rsidRDefault="007622E0" w:rsidP="00670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5769B"/>
    <w:multiLevelType w:val="hybridMultilevel"/>
    <w:tmpl w:val="C62631A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64D050E6"/>
    <w:multiLevelType w:val="hybridMultilevel"/>
    <w:tmpl w:val="D79CFC46"/>
    <w:lvl w:ilvl="0" w:tplc="0409000F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2B"/>
    <w:rsid w:val="0000424E"/>
    <w:rsid w:val="00016930"/>
    <w:rsid w:val="000D1343"/>
    <w:rsid w:val="000E5C97"/>
    <w:rsid w:val="000E5FD0"/>
    <w:rsid w:val="00103CF5"/>
    <w:rsid w:val="00112664"/>
    <w:rsid w:val="00140034"/>
    <w:rsid w:val="00146356"/>
    <w:rsid w:val="00155A8E"/>
    <w:rsid w:val="00165C24"/>
    <w:rsid w:val="00193364"/>
    <w:rsid w:val="001A14BC"/>
    <w:rsid w:val="001C1B4D"/>
    <w:rsid w:val="001D125C"/>
    <w:rsid w:val="001E5584"/>
    <w:rsid w:val="001F0BE8"/>
    <w:rsid w:val="0022740F"/>
    <w:rsid w:val="00227D24"/>
    <w:rsid w:val="0026113E"/>
    <w:rsid w:val="00280564"/>
    <w:rsid w:val="002C423F"/>
    <w:rsid w:val="00324193"/>
    <w:rsid w:val="00332BAF"/>
    <w:rsid w:val="003408C6"/>
    <w:rsid w:val="0036705A"/>
    <w:rsid w:val="003937E5"/>
    <w:rsid w:val="0040392D"/>
    <w:rsid w:val="0042339B"/>
    <w:rsid w:val="00427FD6"/>
    <w:rsid w:val="00433D2A"/>
    <w:rsid w:val="00460BB0"/>
    <w:rsid w:val="0048344A"/>
    <w:rsid w:val="004A426B"/>
    <w:rsid w:val="004A7149"/>
    <w:rsid w:val="004E4EBB"/>
    <w:rsid w:val="005075F5"/>
    <w:rsid w:val="0050790A"/>
    <w:rsid w:val="0051782B"/>
    <w:rsid w:val="005827F2"/>
    <w:rsid w:val="00585EC4"/>
    <w:rsid w:val="005B334C"/>
    <w:rsid w:val="005B5AC6"/>
    <w:rsid w:val="006005D5"/>
    <w:rsid w:val="00606A09"/>
    <w:rsid w:val="00614CD9"/>
    <w:rsid w:val="00615013"/>
    <w:rsid w:val="0061754F"/>
    <w:rsid w:val="00670475"/>
    <w:rsid w:val="0068700E"/>
    <w:rsid w:val="006A4B0C"/>
    <w:rsid w:val="006D2867"/>
    <w:rsid w:val="00743CBA"/>
    <w:rsid w:val="007622E0"/>
    <w:rsid w:val="00764B3C"/>
    <w:rsid w:val="00797517"/>
    <w:rsid w:val="007E74B8"/>
    <w:rsid w:val="00805439"/>
    <w:rsid w:val="008646F6"/>
    <w:rsid w:val="008B35E8"/>
    <w:rsid w:val="008B5322"/>
    <w:rsid w:val="008D36C4"/>
    <w:rsid w:val="009150A1"/>
    <w:rsid w:val="009204DD"/>
    <w:rsid w:val="009347BE"/>
    <w:rsid w:val="00942AD8"/>
    <w:rsid w:val="009465FD"/>
    <w:rsid w:val="00947BF6"/>
    <w:rsid w:val="0095789F"/>
    <w:rsid w:val="00963B76"/>
    <w:rsid w:val="00971EB0"/>
    <w:rsid w:val="00A00D66"/>
    <w:rsid w:val="00A318E9"/>
    <w:rsid w:val="00A4781C"/>
    <w:rsid w:val="00A608E8"/>
    <w:rsid w:val="00A631D1"/>
    <w:rsid w:val="00AC3A71"/>
    <w:rsid w:val="00AC44BE"/>
    <w:rsid w:val="00AE05CC"/>
    <w:rsid w:val="00B24A99"/>
    <w:rsid w:val="00B75777"/>
    <w:rsid w:val="00C050B0"/>
    <w:rsid w:val="00C9543D"/>
    <w:rsid w:val="00D245AB"/>
    <w:rsid w:val="00D45634"/>
    <w:rsid w:val="00D9636B"/>
    <w:rsid w:val="00DC073B"/>
    <w:rsid w:val="00DD0D8F"/>
    <w:rsid w:val="00DD497B"/>
    <w:rsid w:val="00E20AA4"/>
    <w:rsid w:val="00E2645D"/>
    <w:rsid w:val="00E5418B"/>
    <w:rsid w:val="00E7342E"/>
    <w:rsid w:val="00E86329"/>
    <w:rsid w:val="00E92740"/>
    <w:rsid w:val="00EC636C"/>
    <w:rsid w:val="00EE4BBD"/>
    <w:rsid w:val="00EF6AAE"/>
    <w:rsid w:val="00F3124F"/>
    <w:rsid w:val="00F9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030C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7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4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204D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"/>
    <w:basedOn w:val="a"/>
    <w:link w:val="a6"/>
    <w:uiPriority w:val="1"/>
    <w:qFormat/>
    <w:rsid w:val="009204DD"/>
    <w:pPr>
      <w:ind w:left="112"/>
    </w:pPr>
    <w:rPr>
      <w:rFonts w:ascii="標楷體" w:eastAsia="標楷體" w:hAnsi="標楷體"/>
      <w:kern w:val="0"/>
      <w:szCs w:val="24"/>
      <w:lang w:eastAsia="en-US"/>
    </w:rPr>
  </w:style>
  <w:style w:type="character" w:customStyle="1" w:styleId="a6">
    <w:name w:val="本文 字元"/>
    <w:basedOn w:val="a0"/>
    <w:link w:val="a5"/>
    <w:uiPriority w:val="1"/>
    <w:rsid w:val="009204DD"/>
    <w:rPr>
      <w:rFonts w:ascii="標楷體" w:eastAsia="標楷體" w:hAnsi="標楷體"/>
      <w:kern w:val="0"/>
      <w:szCs w:val="24"/>
      <w:lang w:eastAsia="en-US"/>
    </w:rPr>
  </w:style>
  <w:style w:type="table" w:styleId="a7">
    <w:name w:val="Table Grid"/>
    <w:basedOn w:val="a1"/>
    <w:uiPriority w:val="39"/>
    <w:rsid w:val="00103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70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7047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70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70475"/>
    <w:rPr>
      <w:sz w:val="20"/>
      <w:szCs w:val="20"/>
    </w:rPr>
  </w:style>
  <w:style w:type="paragraph" w:styleId="ac">
    <w:name w:val="List Paragraph"/>
    <w:basedOn w:val="a"/>
    <w:uiPriority w:val="34"/>
    <w:qFormat/>
    <w:rsid w:val="00EF6AAE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7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04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204D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"/>
    <w:basedOn w:val="a"/>
    <w:link w:val="a6"/>
    <w:uiPriority w:val="1"/>
    <w:qFormat/>
    <w:rsid w:val="009204DD"/>
    <w:pPr>
      <w:ind w:left="112"/>
    </w:pPr>
    <w:rPr>
      <w:rFonts w:ascii="標楷體" w:eastAsia="標楷體" w:hAnsi="標楷體"/>
      <w:kern w:val="0"/>
      <w:szCs w:val="24"/>
      <w:lang w:eastAsia="en-US"/>
    </w:rPr>
  </w:style>
  <w:style w:type="character" w:customStyle="1" w:styleId="a6">
    <w:name w:val="本文 字元"/>
    <w:basedOn w:val="a0"/>
    <w:link w:val="a5"/>
    <w:uiPriority w:val="1"/>
    <w:rsid w:val="009204DD"/>
    <w:rPr>
      <w:rFonts w:ascii="標楷體" w:eastAsia="標楷體" w:hAnsi="標楷體"/>
      <w:kern w:val="0"/>
      <w:szCs w:val="24"/>
      <w:lang w:eastAsia="en-US"/>
    </w:rPr>
  </w:style>
  <w:style w:type="table" w:styleId="a7">
    <w:name w:val="Table Grid"/>
    <w:basedOn w:val="a1"/>
    <w:uiPriority w:val="39"/>
    <w:rsid w:val="00103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70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7047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70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70475"/>
    <w:rPr>
      <w:sz w:val="20"/>
      <w:szCs w:val="20"/>
    </w:rPr>
  </w:style>
  <w:style w:type="paragraph" w:styleId="ac">
    <w:name w:val="List Paragraph"/>
    <w:basedOn w:val="a"/>
    <w:uiPriority w:val="34"/>
    <w:qFormat/>
    <w:rsid w:val="00EF6AAE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2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B250PRIM</cp:lastModifiedBy>
  <cp:revision>3</cp:revision>
  <cp:lastPrinted>2020-09-21T05:54:00Z</cp:lastPrinted>
  <dcterms:created xsi:type="dcterms:W3CDTF">2020-09-21T05:53:00Z</dcterms:created>
  <dcterms:modified xsi:type="dcterms:W3CDTF">2020-09-21T05:54:00Z</dcterms:modified>
</cp:coreProperties>
</file>