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419"/>
      </w:tblGrid>
      <w:tr w:rsidR="007129D1" w:rsidTr="00DA05BC">
        <w:tc>
          <w:tcPr>
            <w:tcW w:w="8362" w:type="dxa"/>
            <w:gridSpan w:val="2"/>
          </w:tcPr>
          <w:p w:rsidR="007129D1" w:rsidRPr="007A24E7" w:rsidRDefault="007129D1" w:rsidP="007129D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酷聖石</w:t>
            </w:r>
            <w:proofErr w:type="gramEnd"/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冰淇淋員工制服設計大賽</w:t>
            </w:r>
            <w:r w:rsidR="00942353"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報名表</w:t>
            </w:r>
          </w:p>
        </w:tc>
      </w:tr>
      <w:tr w:rsidR="007129D1" w:rsidRPr="00942353" w:rsidTr="00DD161E">
        <w:tc>
          <w:tcPr>
            <w:tcW w:w="8362" w:type="dxa"/>
            <w:gridSpan w:val="2"/>
          </w:tcPr>
          <w:p w:rsidR="007A24E7" w:rsidRPr="007A24E7" w:rsidRDefault="007A24E7" w:rsidP="007129D1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129D1" w:rsidRPr="007A24E7" w:rsidRDefault="007129D1" w:rsidP="007129D1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聲明事項</w:t>
            </w:r>
          </w:p>
          <w:p w:rsidR="007A24E7" w:rsidRPr="007A24E7" w:rsidRDefault="007A24E7" w:rsidP="007129D1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129D1" w:rsidRPr="007A24E7" w:rsidRDefault="007129D1" w:rsidP="00942353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本人已閱讀並完全</w:t>
            </w:r>
            <w:proofErr w:type="gramStart"/>
            <w:r w:rsidR="00942353"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同意酷聖石</w:t>
            </w:r>
            <w:proofErr w:type="gramEnd"/>
            <w:r w:rsidR="00942353"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冰淇淋員工制服設計大賽活動辦法中之一切規定。</w:t>
            </w:r>
          </w:p>
          <w:p w:rsidR="00942353" w:rsidRPr="007A24E7" w:rsidRDefault="00942353" w:rsidP="00942353">
            <w:pPr>
              <w:pStyle w:val="a4"/>
              <w:ind w:leftChars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42353" w:rsidRPr="007A24E7" w:rsidRDefault="00942353" w:rsidP="00942353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本人已閱讀並完全同意本活動之「蒐集個人資料告知事項與書面同意書」，</w:t>
            </w:r>
          </w:p>
          <w:p w:rsidR="00942353" w:rsidRPr="007A24E7" w:rsidRDefault="00942353" w:rsidP="00942353">
            <w:pPr>
              <w:pStyle w:val="a4"/>
              <w:ind w:leftChars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42353" w:rsidRPr="007A24E7" w:rsidRDefault="00942353" w:rsidP="00942353">
            <w:pPr>
              <w:pStyle w:val="a4"/>
              <w:ind w:leftChars="0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並提供相關報告資料如下:</w:t>
            </w:r>
          </w:p>
          <w:p w:rsidR="00942353" w:rsidRPr="007A24E7" w:rsidRDefault="00942353" w:rsidP="00942353">
            <w:pPr>
              <w:pStyle w:val="a4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129D1" w:rsidTr="00942353">
        <w:tc>
          <w:tcPr>
            <w:tcW w:w="2943" w:type="dxa"/>
          </w:tcPr>
          <w:p w:rsidR="007129D1" w:rsidRPr="007A24E7" w:rsidRDefault="00942353" w:rsidP="0094235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報名:</w:t>
            </w:r>
          </w:p>
          <w:p w:rsidR="007A24E7" w:rsidRPr="007A24E7" w:rsidRDefault="007A24E7" w:rsidP="0094235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42353" w:rsidRPr="007A24E7" w:rsidRDefault="00942353" w:rsidP="0094235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42353" w:rsidRPr="007A24E7" w:rsidRDefault="00942353" w:rsidP="009423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419" w:type="dxa"/>
          </w:tcPr>
          <w:p w:rsidR="007129D1" w:rsidRPr="007A24E7" w:rsidRDefault="00942353" w:rsidP="009423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筆名(參加者於本活動中對外欲使用之名稱)</w:t>
            </w:r>
          </w:p>
        </w:tc>
      </w:tr>
      <w:tr w:rsidR="007129D1" w:rsidTr="00942353">
        <w:tc>
          <w:tcPr>
            <w:tcW w:w="2943" w:type="dxa"/>
          </w:tcPr>
          <w:p w:rsidR="007129D1" w:rsidRPr="007A24E7" w:rsidRDefault="00942353" w:rsidP="0094235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連絡電話:</w:t>
            </w:r>
          </w:p>
          <w:p w:rsidR="007A24E7" w:rsidRPr="007A24E7" w:rsidRDefault="007A24E7" w:rsidP="0094235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42353" w:rsidRPr="007A24E7" w:rsidRDefault="00942353" w:rsidP="0094235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42353" w:rsidRPr="007A24E7" w:rsidRDefault="00942353" w:rsidP="009423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419" w:type="dxa"/>
          </w:tcPr>
          <w:p w:rsidR="007129D1" w:rsidRPr="007A24E7" w:rsidRDefault="00942353" w:rsidP="009423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身分證字號/有效護照號碼/有效居留證號(三擇</w:t>
            </w:r>
            <w:proofErr w:type="gramStart"/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):</w:t>
            </w:r>
          </w:p>
        </w:tc>
      </w:tr>
      <w:tr w:rsidR="007129D1" w:rsidTr="00074C69">
        <w:tc>
          <w:tcPr>
            <w:tcW w:w="8362" w:type="dxa"/>
            <w:gridSpan w:val="2"/>
          </w:tcPr>
          <w:p w:rsidR="007129D1" w:rsidRPr="007A24E7" w:rsidRDefault="00942353" w:rsidP="009423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E-mail:</w:t>
            </w:r>
          </w:p>
        </w:tc>
      </w:tr>
      <w:tr w:rsidR="007129D1" w:rsidTr="00485306">
        <w:tc>
          <w:tcPr>
            <w:tcW w:w="8362" w:type="dxa"/>
            <w:gridSpan w:val="2"/>
          </w:tcPr>
          <w:p w:rsidR="007129D1" w:rsidRPr="007A24E7" w:rsidRDefault="00942353" w:rsidP="009423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聯絡地址:</w:t>
            </w:r>
          </w:p>
        </w:tc>
      </w:tr>
      <w:tr w:rsidR="007129D1" w:rsidTr="00726F91">
        <w:tc>
          <w:tcPr>
            <w:tcW w:w="8362" w:type="dxa"/>
            <w:gridSpan w:val="2"/>
          </w:tcPr>
          <w:p w:rsidR="007129D1" w:rsidRPr="007A24E7" w:rsidRDefault="00942353" w:rsidP="009423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A24E7">
              <w:rPr>
                <w:rFonts w:ascii="微軟正黑體" w:eastAsia="微軟正黑體" w:hAnsi="微軟正黑體" w:hint="eastAsia"/>
                <w:sz w:val="20"/>
                <w:szCs w:val="20"/>
              </w:rPr>
              <w:t>學校(科系):</w:t>
            </w:r>
          </w:p>
        </w:tc>
      </w:tr>
    </w:tbl>
    <w:p w:rsidR="006A2C89" w:rsidRDefault="006A2C89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p w:rsidR="007A24E7" w:rsidRDefault="007A24E7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7A24E7" w:rsidTr="007A24E7">
        <w:tc>
          <w:tcPr>
            <w:tcW w:w="5000" w:type="pct"/>
          </w:tcPr>
          <w:p w:rsidR="007A24E7" w:rsidRP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9F790D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投稿主題:</w:t>
            </w:r>
          </w:p>
          <w:p w:rsidR="007A24E7" w:rsidRP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9F790D">
              <w:rPr>
                <w:rFonts w:ascii="微軟正黑體" w:eastAsia="微軟正黑體" w:hAnsi="微軟正黑體" w:hint="eastAsia"/>
                <w:sz w:val="20"/>
                <w:szCs w:val="20"/>
              </w:rPr>
              <w:t>創作理念說明(50-200字內)</w:t>
            </w:r>
          </w:p>
          <w:p w:rsidR="007A24E7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F790D" w:rsidRDefault="009F790D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F790D" w:rsidRDefault="009F790D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9F790D" w:rsidRPr="009F790D" w:rsidRDefault="009F790D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A24E7" w:rsidRP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A24E7" w:rsidRP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A24E7" w:rsidRP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A24E7" w:rsidRP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A24E7" w:rsidRP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A24E7" w:rsidRP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A24E7" w:rsidRPr="009F790D" w:rsidRDefault="009F790D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</w:t>
            </w:r>
            <w:r w:rsidR="007A24E7" w:rsidRPr="009F790D">
              <w:rPr>
                <w:rFonts w:ascii="微軟正黑體" w:eastAsia="微軟正黑體" w:hAnsi="微軟正黑體" w:hint="eastAsia"/>
                <w:sz w:val="20"/>
                <w:szCs w:val="20"/>
              </w:rPr>
              <w:t>參加者簽章(本人姓名)______________________________________</w:t>
            </w:r>
          </w:p>
          <w:p w:rsidR="009F790D" w:rsidRPr="009F790D" w:rsidRDefault="009F790D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  <w:p w:rsidR="007A24E7" w:rsidRPr="009F790D" w:rsidRDefault="009F790D">
            <w:pP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</w:t>
            </w:r>
            <w:r w:rsidR="007A24E7" w:rsidRPr="009F790D">
              <w:rPr>
                <w:rFonts w:ascii="微軟正黑體" w:eastAsia="微軟正黑體" w:hAnsi="微軟正黑體" w:hint="eastAsia"/>
                <w:sz w:val="20"/>
                <w:szCs w:val="20"/>
              </w:rPr>
              <w:t>法定代理人簽章   _</w:t>
            </w:r>
            <w:r w:rsidR="007A24E7" w:rsidRPr="009F790D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(20歲以下未成年人須請法定代理人簽章)  </w:t>
            </w:r>
          </w:p>
          <w:p w:rsidR="009F790D" w:rsidRDefault="007A24E7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9F790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</w:t>
            </w:r>
            <w:r w:rsidR="009F790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</w:t>
            </w:r>
          </w:p>
          <w:p w:rsidR="007A24E7" w:rsidRPr="009F790D" w:rsidRDefault="009F790D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  </w:t>
            </w:r>
            <w:bookmarkStart w:id="0" w:name="_GoBack"/>
            <w:bookmarkEnd w:id="0"/>
            <w:r w:rsidR="007A24E7" w:rsidRPr="009F790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</w:t>
            </w:r>
            <w:r w:rsidR="007A24E7" w:rsidRPr="009F790D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(如無法定代理人，應請監護人簽章)</w:t>
            </w:r>
            <w:r w:rsidR="007A24E7" w:rsidRPr="009F790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</w:p>
          <w:p w:rsidR="007A24E7" w:rsidRPr="007A24E7" w:rsidRDefault="007A24E7">
            <w:pPr>
              <w:rPr>
                <w:rFonts w:ascii="微軟正黑體" w:eastAsia="微軟正黑體" w:hAnsi="微軟正黑體" w:hint="eastAsia"/>
              </w:rPr>
            </w:pPr>
          </w:p>
          <w:p w:rsidR="007A24E7" w:rsidRPr="007A24E7" w:rsidRDefault="007A24E7">
            <w:pPr>
              <w:rPr>
                <w:rFonts w:ascii="微軟正黑體" w:eastAsia="微軟正黑體" w:hAnsi="微軟正黑體" w:hint="eastAsia"/>
              </w:rPr>
            </w:pPr>
          </w:p>
          <w:p w:rsidR="007A24E7" w:rsidRPr="007A24E7" w:rsidRDefault="007A24E7">
            <w:pPr>
              <w:rPr>
                <w:rFonts w:ascii="微軟正黑體" w:eastAsia="微軟正黑體" w:hAnsi="微軟正黑體" w:hint="eastAsia"/>
              </w:rPr>
            </w:pPr>
          </w:p>
          <w:p w:rsidR="007A24E7" w:rsidRPr="007A24E7" w:rsidRDefault="007A24E7">
            <w:pPr>
              <w:rPr>
                <w:rFonts w:ascii="微軟正黑體" w:eastAsia="微軟正黑體" w:hAnsi="微軟正黑體" w:hint="eastAsia"/>
              </w:rPr>
            </w:pPr>
          </w:p>
          <w:p w:rsidR="007A24E7" w:rsidRDefault="007A24E7">
            <w:pPr>
              <w:rPr>
                <w:rFonts w:hint="eastAsia"/>
              </w:rPr>
            </w:pPr>
            <w:r w:rsidRPr="007A24E7">
              <w:rPr>
                <w:rFonts w:ascii="微軟正黑體" w:eastAsia="微軟正黑體" w:hAnsi="微軟正黑體" w:hint="eastAsia"/>
              </w:rPr>
              <w:t>中   華   民   國  1  0  8  年        月         日</w:t>
            </w:r>
          </w:p>
        </w:tc>
      </w:tr>
    </w:tbl>
    <w:p w:rsidR="007A24E7" w:rsidRDefault="007A24E7">
      <w:pPr>
        <w:rPr>
          <w:rFonts w:hint="eastAsia"/>
        </w:rPr>
      </w:pPr>
    </w:p>
    <w:p w:rsidR="007A24E7" w:rsidRDefault="007A24E7"/>
    <w:sectPr w:rsidR="007A24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七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63D9"/>
    <w:multiLevelType w:val="hybridMultilevel"/>
    <w:tmpl w:val="92984A0C"/>
    <w:lvl w:ilvl="0" w:tplc="A8D8E562">
      <w:start w:val="1"/>
      <w:numFmt w:val="taiwaneseCountingThousand"/>
      <w:lvlText w:val="%1、"/>
      <w:lvlJc w:val="left"/>
      <w:pPr>
        <w:ind w:left="480" w:hanging="480"/>
      </w:pPr>
      <w:rPr>
        <w:rFonts w:eastAsia="七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D1"/>
    <w:rsid w:val="006A2C89"/>
    <w:rsid w:val="007129D1"/>
    <w:rsid w:val="007A24E7"/>
    <w:rsid w:val="00942353"/>
    <w:rsid w:val="009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9D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9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2019-02-27T11:16:00Z</dcterms:created>
  <dcterms:modified xsi:type="dcterms:W3CDTF">2019-02-27T11:50:00Z</dcterms:modified>
</cp:coreProperties>
</file>